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73" w:rsidRDefault="00CE00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SEMESTERPLAN TEATER, GJESDAL KULTURSKOLE, </w:t>
      </w:r>
      <w:r>
        <w:rPr>
          <w:b/>
          <w:sz w:val="36"/>
          <w:szCs w:val="36"/>
        </w:rPr>
        <w:t>2019-2020</w:t>
      </w:r>
    </w:p>
    <w:p w:rsidR="00641973" w:rsidRDefault="00CE00FF">
      <w:pPr>
        <w:rPr>
          <w:b/>
          <w:sz w:val="32"/>
          <w:szCs w:val="32"/>
        </w:rPr>
      </w:pPr>
      <w:r>
        <w:rPr>
          <w:noProof/>
          <w:lang w:val="nb-NO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4773295</wp:posOffset>
            </wp:positionH>
            <wp:positionV relativeFrom="paragraph">
              <wp:posOffset>0</wp:posOffset>
            </wp:positionV>
            <wp:extent cx="968375" cy="13716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1973" w:rsidRDefault="00BA63C8">
      <w:r>
        <w:t>Ordinæ</w:t>
      </w:r>
      <w:r w:rsidR="00CE00FF">
        <w:t>r undervisning går a</w:t>
      </w:r>
      <w:r>
        <w:t>lltid som normalt, med mindre noe annet er</w:t>
      </w:r>
      <w:r w:rsidR="00CE00FF">
        <w:t xml:space="preserve"> oppgitt.</w:t>
      </w:r>
    </w:p>
    <w:p w:rsidR="00641973" w:rsidRDefault="00BA63C8">
      <w:r>
        <w:t>Vi følger Jæren skolerute</w:t>
      </w:r>
      <w:r w:rsidR="00CE00FF">
        <w:t>; alle ferier, helligdager og bevegelige fridagar gjelder også i Kulturskolen.</w:t>
      </w:r>
    </w:p>
    <w:p w:rsidR="00641973" w:rsidRDefault="00BA63C8">
      <w:r>
        <w:t>Oppmøte før førestillinge</w:t>
      </w:r>
      <w:r w:rsidR="00CE00FF">
        <w:t>r er pre</w:t>
      </w:r>
      <w:r>
        <w:t>sis- og heller fem munitter før. Så rekker man skifte til kostyme innen vi begynner.</w:t>
      </w:r>
    </w:p>
    <w:p w:rsidR="00641973" w:rsidRDefault="00CE00FF">
      <w:r>
        <w:t>Dette er datoer dere må merke ekstra i år:</w:t>
      </w:r>
    </w:p>
    <w:p w:rsidR="00641973" w:rsidRDefault="00641973"/>
    <w:p w:rsidR="00641973" w:rsidRDefault="00CE00F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MANDAG 5-7 TRINN, GR 1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99"/>
      </w:tblGrid>
      <w:tr w:rsidR="00641973">
        <w:tc>
          <w:tcPr>
            <w:tcW w:w="2263" w:type="dxa"/>
          </w:tcPr>
          <w:p w:rsidR="00641973" w:rsidRDefault="00CE00FF">
            <w:r>
              <w:t>26 august</w:t>
            </w:r>
          </w:p>
        </w:tc>
        <w:tc>
          <w:tcPr>
            <w:tcW w:w="6799" w:type="dxa"/>
          </w:tcPr>
          <w:p w:rsidR="00641973" w:rsidRDefault="00CE00FF">
            <w:r>
              <w:t>Oppstart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 xml:space="preserve">Uke 41 </w:t>
            </w:r>
          </w:p>
        </w:tc>
        <w:tc>
          <w:tcPr>
            <w:tcW w:w="6799" w:type="dxa"/>
          </w:tcPr>
          <w:p w:rsidR="00641973" w:rsidRDefault="00CE00FF">
            <w:r>
              <w:t>Høstferie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>Uke 42</w:t>
            </w:r>
          </w:p>
        </w:tc>
        <w:tc>
          <w:tcPr>
            <w:tcW w:w="6799" w:type="dxa"/>
          </w:tcPr>
          <w:p w:rsidR="00641973" w:rsidRDefault="00CE00FF">
            <w:r>
              <w:t>Nå har Kulturskolen flyttet till Veveriet. Undervisning i Black box fra nå!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>16 desember</w:t>
            </w:r>
          </w:p>
        </w:tc>
        <w:tc>
          <w:tcPr>
            <w:tcW w:w="6799" w:type="dxa"/>
          </w:tcPr>
          <w:p w:rsidR="00641973" w:rsidRDefault="00CE00FF">
            <w:r>
              <w:t>Utgår på grunn av framstilling torsdag.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>19 desember, torsdag</w:t>
            </w:r>
          </w:p>
        </w:tc>
        <w:tc>
          <w:tcPr>
            <w:tcW w:w="6799" w:type="dxa"/>
          </w:tcPr>
          <w:p w:rsidR="00641973" w:rsidRDefault="00CE00FF">
            <w:r>
              <w:t>Framstilling for foreldre av ka me lagt hitills. Sammen med 5-7 trinn, grupp 2. Kl 18:00. Oppmøte kl. 17:30. Julavsluting!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>3 februar</w:t>
            </w:r>
          </w:p>
        </w:tc>
        <w:tc>
          <w:tcPr>
            <w:tcW w:w="6799" w:type="dxa"/>
          </w:tcPr>
          <w:p w:rsidR="00641973" w:rsidRDefault="00CE00FF">
            <w:r>
              <w:t>Generalprøve Veveriet sceneforestilling. Kostyme og allt med!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 xml:space="preserve">Uka 7 </w:t>
            </w:r>
          </w:p>
          <w:p w:rsidR="00641973" w:rsidRDefault="00CE00FF">
            <w:r>
              <w:t>12 februar, onsdag</w:t>
            </w:r>
          </w:p>
        </w:tc>
        <w:tc>
          <w:tcPr>
            <w:tcW w:w="6799" w:type="dxa"/>
          </w:tcPr>
          <w:p w:rsidR="00641973" w:rsidRDefault="00CE00FF">
            <w:r>
              <w:t xml:space="preserve">Kulturskoleuka og invielse av Veveriet. Ordinar undervisning utgår. </w:t>
            </w:r>
          </w:p>
          <w:p w:rsidR="00641973" w:rsidRDefault="00CE00FF">
            <w:r>
              <w:t>5-7 trinn spiller en Veveriet- scener runt forbi i bygget. OBS! Forestilling! Mer informasjon kommer.</w:t>
            </w:r>
          </w:p>
        </w:tc>
      </w:tr>
      <w:tr w:rsidR="00641973">
        <w:trPr>
          <w:trHeight w:val="680"/>
        </w:trPr>
        <w:tc>
          <w:tcPr>
            <w:tcW w:w="2263" w:type="dxa"/>
          </w:tcPr>
          <w:p w:rsidR="00641973" w:rsidRDefault="00CE00FF">
            <w:r>
              <w:t>25 april, lördag</w:t>
            </w:r>
          </w:p>
        </w:tc>
        <w:tc>
          <w:tcPr>
            <w:tcW w:w="6799" w:type="dxa"/>
          </w:tcPr>
          <w:p w:rsidR="00641973" w:rsidRDefault="00CE00FF">
            <w:r>
              <w:t>Teaterdagen Sandnes, kl 10-14. En felles teaterdag för alla eldre teatergrupper i området. Det blir workshops, möte andre teaterlovers og mulighet å få vise del av forestilling. Mer informasjon kommer.</w:t>
            </w:r>
          </w:p>
        </w:tc>
      </w:tr>
      <w:tr w:rsidR="00641973">
        <w:trPr>
          <w:trHeight w:val="680"/>
        </w:trPr>
        <w:tc>
          <w:tcPr>
            <w:tcW w:w="2263" w:type="dxa"/>
          </w:tcPr>
          <w:p w:rsidR="00641973" w:rsidRDefault="00CE00FF">
            <w:r>
              <w:t>8 juni</w:t>
            </w:r>
          </w:p>
        </w:tc>
        <w:tc>
          <w:tcPr>
            <w:tcW w:w="6799" w:type="dxa"/>
          </w:tcPr>
          <w:p w:rsidR="00641973" w:rsidRDefault="00BA63C8">
            <w:r>
              <w:t>Forestilling  + sommeravslutn</w:t>
            </w:r>
            <w:r w:rsidR="00CE00FF">
              <w:t>ing</w:t>
            </w:r>
          </w:p>
          <w:p w:rsidR="00BA63C8" w:rsidRDefault="00BA63C8">
            <w:r>
              <w:t>Vi spiller teater for barnehage/førskolebarn. Mer infor kommer. Obs! Dette er på dagtid. Kulturskolen ber elevene fri fra sine skoler.</w:t>
            </w:r>
          </w:p>
          <w:p w:rsidR="001D21D8" w:rsidRDefault="001D21D8">
            <w:r>
              <w:t>Kveldsforestilling for familie kl 17.30. Oppmøte elever kl 17.</w:t>
            </w:r>
          </w:p>
        </w:tc>
      </w:tr>
    </w:tbl>
    <w:p w:rsidR="00641973" w:rsidRDefault="00641973"/>
    <w:p w:rsidR="00641973" w:rsidRDefault="00641973"/>
    <w:p w:rsidR="00641973" w:rsidRDefault="00CE00F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MANDAG 1-2 TRINN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99"/>
      </w:tblGrid>
      <w:tr w:rsidR="00641973">
        <w:tc>
          <w:tcPr>
            <w:tcW w:w="2263" w:type="dxa"/>
          </w:tcPr>
          <w:p w:rsidR="00641973" w:rsidRDefault="00CE00FF">
            <w:r>
              <w:t>26 august</w:t>
            </w:r>
          </w:p>
        </w:tc>
        <w:tc>
          <w:tcPr>
            <w:tcW w:w="6799" w:type="dxa"/>
          </w:tcPr>
          <w:p w:rsidR="00641973" w:rsidRDefault="00CE00FF">
            <w:r>
              <w:t>Oppstart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 xml:space="preserve">Uke 41 </w:t>
            </w:r>
          </w:p>
        </w:tc>
        <w:tc>
          <w:tcPr>
            <w:tcW w:w="6799" w:type="dxa"/>
          </w:tcPr>
          <w:p w:rsidR="00641973" w:rsidRDefault="00CE00FF">
            <w:r>
              <w:t>Høstferie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>Uke 42</w:t>
            </w:r>
          </w:p>
        </w:tc>
        <w:tc>
          <w:tcPr>
            <w:tcW w:w="6799" w:type="dxa"/>
          </w:tcPr>
          <w:p w:rsidR="00641973" w:rsidRDefault="00CE00FF">
            <w:r>
              <w:t>Nå har Kulturskolen flyttet till Veveriet. Undervisning i Black box fra nå!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>16 desember</w:t>
            </w:r>
          </w:p>
        </w:tc>
        <w:tc>
          <w:tcPr>
            <w:tcW w:w="6799" w:type="dxa"/>
          </w:tcPr>
          <w:p w:rsidR="00641973" w:rsidRDefault="00CE00FF">
            <w:r>
              <w:t>Framstilling Eventyr for foreldre. Kl 16:30. Oppmøte kl 16:00. Julavsluting!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 xml:space="preserve">Uka 7 </w:t>
            </w:r>
          </w:p>
          <w:p w:rsidR="00641973" w:rsidRDefault="00CE00FF">
            <w:r>
              <w:t>12 februar, onsdag</w:t>
            </w:r>
          </w:p>
        </w:tc>
        <w:tc>
          <w:tcPr>
            <w:tcW w:w="6799" w:type="dxa"/>
          </w:tcPr>
          <w:p w:rsidR="00641973" w:rsidRDefault="00CE00FF">
            <w:r>
              <w:t xml:space="preserve">Kulturskoleuka og invielse av Veveriet. Ordinar undervisning utgår. </w:t>
            </w:r>
          </w:p>
          <w:p w:rsidR="00641973" w:rsidRDefault="00CE00FF">
            <w:r>
              <w:t>1-2 trinn kommer göre teaterleikar oppe i Black box. Besökende inviteres med i leiken. Mer informasjon kommer.</w:t>
            </w:r>
          </w:p>
        </w:tc>
      </w:tr>
      <w:tr w:rsidR="00CE00FF">
        <w:tc>
          <w:tcPr>
            <w:tcW w:w="2263" w:type="dxa"/>
          </w:tcPr>
          <w:p w:rsidR="00CE00FF" w:rsidRDefault="00CE00FF">
            <w:r>
              <w:t>8. juni</w:t>
            </w:r>
          </w:p>
        </w:tc>
        <w:tc>
          <w:tcPr>
            <w:tcW w:w="6799" w:type="dxa"/>
          </w:tcPr>
          <w:p w:rsidR="00CE00FF" w:rsidRDefault="00CE00FF">
            <w:r>
              <w:t>Forestilling i black box kl 16.30. Oppmøte for elever kl 16.</w:t>
            </w:r>
          </w:p>
        </w:tc>
      </w:tr>
    </w:tbl>
    <w:p w:rsidR="001D21D8" w:rsidRDefault="001D21D8"/>
    <w:p w:rsidR="0081179C" w:rsidRDefault="0081179C">
      <w:pPr>
        <w:rPr>
          <w:b/>
          <w:sz w:val="28"/>
          <w:szCs w:val="28"/>
        </w:rPr>
      </w:pPr>
    </w:p>
    <w:p w:rsidR="00641973" w:rsidRDefault="00CE00F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MANDAG 8-10 TRINN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99"/>
      </w:tblGrid>
      <w:tr w:rsidR="00641973">
        <w:tc>
          <w:tcPr>
            <w:tcW w:w="2263" w:type="dxa"/>
          </w:tcPr>
          <w:p w:rsidR="00641973" w:rsidRDefault="00CE00FF">
            <w:r>
              <w:t>27 september, fredag</w:t>
            </w:r>
          </w:p>
        </w:tc>
        <w:tc>
          <w:tcPr>
            <w:tcW w:w="6799" w:type="dxa"/>
          </w:tcPr>
          <w:p w:rsidR="00641973" w:rsidRDefault="00CE00FF">
            <w:r>
              <w:t>Eventyrstien, Sandedsparken, Sandnes. Oppmøte kl 17:00, showtime kl 18-20. Se separat informasjon.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>Uke 41</w:t>
            </w:r>
          </w:p>
        </w:tc>
        <w:tc>
          <w:tcPr>
            <w:tcW w:w="6799" w:type="dxa"/>
          </w:tcPr>
          <w:p w:rsidR="00641973" w:rsidRDefault="00CE00FF">
            <w:r>
              <w:t>Høstferie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>Uke 42</w:t>
            </w:r>
          </w:p>
        </w:tc>
        <w:tc>
          <w:tcPr>
            <w:tcW w:w="6799" w:type="dxa"/>
          </w:tcPr>
          <w:p w:rsidR="00641973" w:rsidRDefault="00CE00FF">
            <w:r>
              <w:t>Nå har Kulturskolen flyttet till Veveriet. Undervisning i Black box fra nå!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>16 desember</w:t>
            </w:r>
          </w:p>
        </w:tc>
        <w:tc>
          <w:tcPr>
            <w:tcW w:w="6799" w:type="dxa"/>
          </w:tcPr>
          <w:p w:rsidR="00641973" w:rsidRDefault="00CE00FF">
            <w:r>
              <w:t>Julavslutting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>25-26 januar, lördag- söndag</w:t>
            </w:r>
          </w:p>
        </w:tc>
        <w:tc>
          <w:tcPr>
            <w:tcW w:w="6799" w:type="dxa"/>
          </w:tcPr>
          <w:p w:rsidR="00641973" w:rsidRDefault="00CE00FF">
            <w:r>
              <w:t>Øving til Åpeningsforestillingen. Mer informasjon kommer. Blir kanske bare øving en av dagerna, men sett av begge to.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>8-9 februar. Lörd- sönd</w:t>
            </w:r>
          </w:p>
        </w:tc>
        <w:tc>
          <w:tcPr>
            <w:tcW w:w="6799" w:type="dxa"/>
          </w:tcPr>
          <w:p w:rsidR="00641973" w:rsidRDefault="00CE00FF">
            <w:bookmarkStart w:id="0" w:name="_gjdgxs" w:colFirst="0" w:colLast="0"/>
            <w:bookmarkEnd w:id="0"/>
            <w:r>
              <w:t>Øving til Åpeningsforestillingen. Mer informasjon kommer.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 xml:space="preserve">Uka 7 </w:t>
            </w:r>
          </w:p>
        </w:tc>
        <w:tc>
          <w:tcPr>
            <w:tcW w:w="6799" w:type="dxa"/>
          </w:tcPr>
          <w:p w:rsidR="00641973" w:rsidRDefault="00CE00FF">
            <w:r>
              <w:t>Kulturskoleuka og invielse av Veveriet. Ordinar undervisning utgår. 8-10 trinn medvirker i den store fellesforestillingen. Mer informasjon kommer kring dette event.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>13 februar, torsdag</w:t>
            </w:r>
          </w:p>
          <w:p w:rsidR="00641973" w:rsidRDefault="00CE00FF">
            <w:r>
              <w:t>14 febr, fredag</w:t>
            </w:r>
          </w:p>
          <w:p w:rsidR="00641973" w:rsidRDefault="00CE00FF">
            <w:r>
              <w:t>15 febr, lördag</w:t>
            </w:r>
          </w:p>
        </w:tc>
        <w:tc>
          <w:tcPr>
            <w:tcW w:w="6799" w:type="dxa"/>
          </w:tcPr>
          <w:p w:rsidR="00641973" w:rsidRDefault="00CE00FF">
            <w:r>
              <w:t xml:space="preserve">Generalprøve Åpeningsforestilling, kl. 16-19. </w:t>
            </w:r>
          </w:p>
          <w:p w:rsidR="00641973" w:rsidRDefault="00CE00FF">
            <w:r>
              <w:t>Åpningsforestilling: kl 18.00</w:t>
            </w:r>
          </w:p>
          <w:p w:rsidR="00641973" w:rsidRDefault="00CE00FF">
            <w:r>
              <w:t>Forestilling kl 14:00 + kl 17:00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>25 april, lördag</w:t>
            </w:r>
          </w:p>
        </w:tc>
        <w:tc>
          <w:tcPr>
            <w:tcW w:w="6799" w:type="dxa"/>
          </w:tcPr>
          <w:p w:rsidR="00641973" w:rsidRDefault="00CE00FF">
            <w:r>
              <w:t>Teaterdagen Sandnes, kl 10-14. En felles teaterdag för alla eldre teatergrupper i området. Det blir workshops, møte andre teaterlovers og mulighet få vise del av forestilling. Mer informasjon kommer.</w:t>
            </w:r>
          </w:p>
        </w:tc>
      </w:tr>
      <w:tr w:rsidR="00641973">
        <w:tc>
          <w:tcPr>
            <w:tcW w:w="2263" w:type="dxa"/>
          </w:tcPr>
          <w:p w:rsidR="00641973" w:rsidRDefault="00C41BAD" w:rsidP="00BA63C8">
            <w:r>
              <w:t>2</w:t>
            </w:r>
            <w:r w:rsidR="00BA63C8">
              <w:t>. juni</w:t>
            </w:r>
          </w:p>
        </w:tc>
        <w:tc>
          <w:tcPr>
            <w:tcW w:w="6799" w:type="dxa"/>
          </w:tcPr>
          <w:p w:rsidR="00641973" w:rsidRDefault="00BA63C8">
            <w:r>
              <w:t>Forestilling ”Til ungdommen”. Monologforestilling. Vi spiller forestilling både på dagtid og kveldstid. Mer info kommer når det nærmer seg.</w:t>
            </w:r>
          </w:p>
        </w:tc>
      </w:tr>
    </w:tbl>
    <w:p w:rsidR="00641973" w:rsidRDefault="00641973"/>
    <w:p w:rsidR="00641973" w:rsidRDefault="00641973"/>
    <w:p w:rsidR="00641973" w:rsidRDefault="00CE00FF">
      <w:pPr>
        <w:rPr>
          <w:b/>
          <w:sz w:val="28"/>
          <w:szCs w:val="28"/>
        </w:rPr>
      </w:pPr>
      <w:r>
        <w:rPr>
          <w:b/>
          <w:sz w:val="28"/>
          <w:szCs w:val="28"/>
        </w:rPr>
        <w:t>TORSDAG 3-4 TRINN, GR 1</w:t>
      </w:r>
    </w:p>
    <w:tbl>
      <w:tblPr>
        <w:tblStyle w:val="a2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804"/>
      </w:tblGrid>
      <w:tr w:rsidR="00641973">
        <w:tc>
          <w:tcPr>
            <w:tcW w:w="2263" w:type="dxa"/>
          </w:tcPr>
          <w:p w:rsidR="00641973" w:rsidRDefault="00CE00FF">
            <w:r>
              <w:t>29 august</w:t>
            </w:r>
          </w:p>
        </w:tc>
        <w:tc>
          <w:tcPr>
            <w:tcW w:w="6804" w:type="dxa"/>
          </w:tcPr>
          <w:p w:rsidR="00641973" w:rsidRDefault="00CE00FF">
            <w:r>
              <w:t>Oppstart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 xml:space="preserve">Uke 41 </w:t>
            </w:r>
          </w:p>
        </w:tc>
        <w:tc>
          <w:tcPr>
            <w:tcW w:w="6804" w:type="dxa"/>
          </w:tcPr>
          <w:p w:rsidR="00641973" w:rsidRDefault="00CE00FF">
            <w:r>
              <w:t>Høstferie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>Uke 42</w:t>
            </w:r>
          </w:p>
        </w:tc>
        <w:tc>
          <w:tcPr>
            <w:tcW w:w="6804" w:type="dxa"/>
          </w:tcPr>
          <w:p w:rsidR="00641973" w:rsidRDefault="00CE00FF">
            <w:r>
              <w:t>Nå har Kulturskolen flyttet till Veveriet. Undervisning i Black box fra nå!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>9 desember</w:t>
            </w:r>
          </w:p>
        </w:tc>
        <w:tc>
          <w:tcPr>
            <w:tcW w:w="6804" w:type="dxa"/>
          </w:tcPr>
          <w:p w:rsidR="00641973" w:rsidRDefault="00CE00FF">
            <w:r>
              <w:t>Generalprøve. All kostym etc. ska vare med.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>12 desember</w:t>
            </w:r>
          </w:p>
        </w:tc>
        <w:tc>
          <w:tcPr>
            <w:tcW w:w="6804" w:type="dxa"/>
          </w:tcPr>
          <w:p w:rsidR="00641973" w:rsidRDefault="00CE00FF">
            <w:r>
              <w:t>Forestilling for foreldrer og 3-4 trinn, grupp 2, som også spiller forestillingen sin.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>19 desember</w:t>
            </w:r>
          </w:p>
        </w:tc>
        <w:tc>
          <w:tcPr>
            <w:tcW w:w="6804" w:type="dxa"/>
          </w:tcPr>
          <w:p w:rsidR="00641973" w:rsidRDefault="00CE00FF">
            <w:r>
              <w:t>Julavslutting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>6 februar</w:t>
            </w:r>
          </w:p>
        </w:tc>
        <w:tc>
          <w:tcPr>
            <w:tcW w:w="6804" w:type="dxa"/>
          </w:tcPr>
          <w:p w:rsidR="00641973" w:rsidRDefault="00CE00FF">
            <w:r>
              <w:t>Generalprøve. Kostyme og allt med!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 xml:space="preserve">Uka 7 </w:t>
            </w:r>
          </w:p>
          <w:p w:rsidR="00641973" w:rsidRDefault="00CE00FF">
            <w:r>
              <w:t>12 februar, onsdag</w:t>
            </w:r>
          </w:p>
        </w:tc>
        <w:tc>
          <w:tcPr>
            <w:tcW w:w="6804" w:type="dxa"/>
          </w:tcPr>
          <w:p w:rsidR="00641973" w:rsidRDefault="00CE00FF">
            <w:r>
              <w:t xml:space="preserve">Kulturskoleuka og invielse av Veveriet. Ordinar undervisning utgår. </w:t>
            </w:r>
          </w:p>
          <w:p w:rsidR="00641973" w:rsidRDefault="00CE00FF">
            <w:r>
              <w:t>3-4 trinn viser deler av juleforestillingen sin i Black box. Mer informasjon kommer.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>6 juni, lördag</w:t>
            </w:r>
          </w:p>
        </w:tc>
        <w:tc>
          <w:tcPr>
            <w:tcW w:w="6804" w:type="dxa"/>
          </w:tcPr>
          <w:p w:rsidR="00641973" w:rsidRDefault="0081179C">
            <w:r>
              <w:t>Barnens dag i Kongeparken. Vi spiller forestilling</w:t>
            </w:r>
            <w:r>
              <w:t xml:space="preserve"> kl 11.30</w:t>
            </w:r>
            <w:r>
              <w:t>. Oppmø</w:t>
            </w:r>
            <w:r>
              <w:t>te for kostyme og lydsjekk kl 10.30</w:t>
            </w:r>
            <w:r>
              <w:t>. Etterpå er det: God sommer og takk for i år!</w:t>
            </w:r>
          </w:p>
        </w:tc>
      </w:tr>
    </w:tbl>
    <w:p w:rsidR="00641973" w:rsidRDefault="00641973"/>
    <w:p w:rsidR="00641973" w:rsidRDefault="00641973"/>
    <w:p w:rsidR="001D21D8" w:rsidRDefault="001D21D8">
      <w:pPr>
        <w:rPr>
          <w:b/>
          <w:sz w:val="28"/>
          <w:szCs w:val="28"/>
        </w:rPr>
      </w:pPr>
    </w:p>
    <w:p w:rsidR="001D21D8" w:rsidRDefault="001D21D8">
      <w:pPr>
        <w:rPr>
          <w:b/>
          <w:sz w:val="28"/>
          <w:szCs w:val="28"/>
        </w:rPr>
      </w:pPr>
    </w:p>
    <w:p w:rsidR="0081179C" w:rsidRDefault="0081179C">
      <w:pPr>
        <w:rPr>
          <w:b/>
          <w:sz w:val="28"/>
          <w:szCs w:val="28"/>
        </w:rPr>
      </w:pPr>
    </w:p>
    <w:p w:rsidR="0081179C" w:rsidRDefault="0081179C">
      <w:pPr>
        <w:rPr>
          <w:b/>
          <w:sz w:val="28"/>
          <w:szCs w:val="28"/>
        </w:rPr>
      </w:pPr>
    </w:p>
    <w:p w:rsidR="001D21D8" w:rsidRDefault="001D21D8">
      <w:pPr>
        <w:rPr>
          <w:b/>
          <w:sz w:val="28"/>
          <w:szCs w:val="28"/>
        </w:rPr>
      </w:pPr>
    </w:p>
    <w:p w:rsidR="00641973" w:rsidRDefault="00CE00FF">
      <w:pPr>
        <w:rPr>
          <w:b/>
          <w:sz w:val="28"/>
          <w:szCs w:val="28"/>
        </w:rPr>
      </w:pPr>
      <w:r>
        <w:rPr>
          <w:b/>
          <w:sz w:val="28"/>
          <w:szCs w:val="28"/>
        </w:rPr>
        <w:t>TORSDAG 3-4 TRINN, GR 2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99"/>
      </w:tblGrid>
      <w:tr w:rsidR="00641973">
        <w:tc>
          <w:tcPr>
            <w:tcW w:w="2263" w:type="dxa"/>
          </w:tcPr>
          <w:p w:rsidR="00641973" w:rsidRDefault="00CE00FF">
            <w:r>
              <w:t>29 august</w:t>
            </w:r>
          </w:p>
        </w:tc>
        <w:tc>
          <w:tcPr>
            <w:tcW w:w="6799" w:type="dxa"/>
          </w:tcPr>
          <w:p w:rsidR="00641973" w:rsidRDefault="00CE00FF">
            <w:r>
              <w:t>Oppstart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 xml:space="preserve">Uke 41 </w:t>
            </w:r>
          </w:p>
        </w:tc>
        <w:tc>
          <w:tcPr>
            <w:tcW w:w="6799" w:type="dxa"/>
          </w:tcPr>
          <w:p w:rsidR="00641973" w:rsidRDefault="00CE00FF">
            <w:r>
              <w:t>Høstferie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>Uke 42</w:t>
            </w:r>
          </w:p>
        </w:tc>
        <w:tc>
          <w:tcPr>
            <w:tcW w:w="6799" w:type="dxa"/>
          </w:tcPr>
          <w:p w:rsidR="00641973" w:rsidRDefault="00CE00FF">
            <w:r>
              <w:t>Nå har Kulturskolen flyttet till Veveriet. Undervisning i Black box fra nå!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>9 desember</w:t>
            </w:r>
          </w:p>
        </w:tc>
        <w:tc>
          <w:tcPr>
            <w:tcW w:w="6799" w:type="dxa"/>
          </w:tcPr>
          <w:p w:rsidR="00641973" w:rsidRDefault="00CE00FF">
            <w:r>
              <w:t>Generalprøve. All kostym etc. ska vare med.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>12 desember</w:t>
            </w:r>
          </w:p>
        </w:tc>
        <w:tc>
          <w:tcPr>
            <w:tcW w:w="6799" w:type="dxa"/>
          </w:tcPr>
          <w:p w:rsidR="00641973" w:rsidRDefault="00CE00FF">
            <w:r>
              <w:t>Forestilling for foreldrer og 3-4 trinn, grupp 1, som også spiller forestillingen sin.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>19 desember</w:t>
            </w:r>
          </w:p>
        </w:tc>
        <w:tc>
          <w:tcPr>
            <w:tcW w:w="6799" w:type="dxa"/>
          </w:tcPr>
          <w:p w:rsidR="00641973" w:rsidRDefault="00CE00FF">
            <w:r>
              <w:t>Julavslutting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>6 februar</w:t>
            </w:r>
          </w:p>
        </w:tc>
        <w:tc>
          <w:tcPr>
            <w:tcW w:w="6799" w:type="dxa"/>
          </w:tcPr>
          <w:p w:rsidR="00641973" w:rsidRDefault="00CE00FF">
            <w:r>
              <w:t>Generalpröve. Kostyme og allt med!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 xml:space="preserve">Uka 7 </w:t>
            </w:r>
          </w:p>
          <w:p w:rsidR="00641973" w:rsidRDefault="00CE00FF">
            <w:r>
              <w:t>12 februar, onsdag</w:t>
            </w:r>
          </w:p>
        </w:tc>
        <w:tc>
          <w:tcPr>
            <w:tcW w:w="6799" w:type="dxa"/>
          </w:tcPr>
          <w:p w:rsidR="00641973" w:rsidRDefault="00CE00FF">
            <w:r>
              <w:t xml:space="preserve">Kulturskoleuka og invielse av Veveriet. Ordinar undervisning utgår. </w:t>
            </w:r>
          </w:p>
          <w:p w:rsidR="00641973" w:rsidRDefault="00CE00FF">
            <w:r>
              <w:t>3-4 trinn viser deler av juleforestillingen sin i Black box. Mer informasjon kommer.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>6 juni, lördag</w:t>
            </w:r>
          </w:p>
        </w:tc>
        <w:tc>
          <w:tcPr>
            <w:tcW w:w="6799" w:type="dxa"/>
          </w:tcPr>
          <w:p w:rsidR="00641973" w:rsidRDefault="00CE00FF" w:rsidP="0081179C">
            <w:r>
              <w:t>Barnens dag i Kongeparken.</w:t>
            </w:r>
            <w:r w:rsidR="0081179C">
              <w:t xml:space="preserve"> Vi spiller forestilling kl 13. Oppmøte for kostyme og lydsjekk kl 12. Etterpå er det: God sommer og takk for i år!</w:t>
            </w:r>
          </w:p>
        </w:tc>
      </w:tr>
    </w:tbl>
    <w:p w:rsidR="00641973" w:rsidRDefault="00641973">
      <w:bookmarkStart w:id="1" w:name="_GoBack"/>
      <w:bookmarkEnd w:id="1"/>
    </w:p>
    <w:p w:rsidR="00641973" w:rsidRDefault="00CE00FF">
      <w:pPr>
        <w:rPr>
          <w:b/>
          <w:sz w:val="28"/>
          <w:szCs w:val="28"/>
        </w:rPr>
      </w:pPr>
      <w:r>
        <w:rPr>
          <w:b/>
          <w:sz w:val="28"/>
          <w:szCs w:val="28"/>
        </w:rPr>
        <w:t>TORSDAG 5-7 TRINN, GR 2</w:t>
      </w: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99"/>
      </w:tblGrid>
      <w:tr w:rsidR="00641973">
        <w:tc>
          <w:tcPr>
            <w:tcW w:w="2263" w:type="dxa"/>
          </w:tcPr>
          <w:p w:rsidR="00641973" w:rsidRDefault="00CE00FF">
            <w:r>
              <w:t>29 august</w:t>
            </w:r>
          </w:p>
        </w:tc>
        <w:tc>
          <w:tcPr>
            <w:tcW w:w="6799" w:type="dxa"/>
          </w:tcPr>
          <w:p w:rsidR="00641973" w:rsidRDefault="00CE00FF">
            <w:r>
              <w:t>Oppstart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 xml:space="preserve">Uke 41 </w:t>
            </w:r>
          </w:p>
        </w:tc>
        <w:tc>
          <w:tcPr>
            <w:tcW w:w="6799" w:type="dxa"/>
          </w:tcPr>
          <w:p w:rsidR="00641973" w:rsidRDefault="00CE00FF">
            <w:r>
              <w:t>Høstferie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>Uke 42</w:t>
            </w:r>
          </w:p>
        </w:tc>
        <w:tc>
          <w:tcPr>
            <w:tcW w:w="6799" w:type="dxa"/>
          </w:tcPr>
          <w:p w:rsidR="00641973" w:rsidRDefault="00CE00FF">
            <w:r>
              <w:t>Nå har Kulturskolen flyttet till Veveriet. Undervisning i Black box fra nå!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>19 desember, torsdag</w:t>
            </w:r>
          </w:p>
        </w:tc>
        <w:tc>
          <w:tcPr>
            <w:tcW w:w="6799" w:type="dxa"/>
          </w:tcPr>
          <w:p w:rsidR="00641973" w:rsidRDefault="00CE00FF">
            <w:r>
              <w:t>Framstilling for foreldre av ka me lagt hitills. Sammen med 5-7 trinn, grupp 2. Kl 18:00. Oppmöte kl. 17:30. Julavsluting!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>6 februar</w:t>
            </w:r>
          </w:p>
        </w:tc>
        <w:tc>
          <w:tcPr>
            <w:tcW w:w="6799" w:type="dxa"/>
          </w:tcPr>
          <w:p w:rsidR="00641973" w:rsidRDefault="00CE00FF">
            <w:r>
              <w:t>Generalprøve Veveriet sceneforestilling. Kostyme og allt med!</w:t>
            </w:r>
          </w:p>
        </w:tc>
      </w:tr>
      <w:tr w:rsidR="00641973">
        <w:tc>
          <w:tcPr>
            <w:tcW w:w="2263" w:type="dxa"/>
          </w:tcPr>
          <w:p w:rsidR="00641973" w:rsidRDefault="00CE00FF">
            <w:r>
              <w:t xml:space="preserve">Uka 7 </w:t>
            </w:r>
          </w:p>
          <w:p w:rsidR="00641973" w:rsidRDefault="00CE00FF">
            <w:r>
              <w:t>12 februar, onsdag</w:t>
            </w:r>
          </w:p>
        </w:tc>
        <w:tc>
          <w:tcPr>
            <w:tcW w:w="6799" w:type="dxa"/>
          </w:tcPr>
          <w:p w:rsidR="00641973" w:rsidRDefault="00CE00FF">
            <w:r>
              <w:t xml:space="preserve">Kulturskoleuka og invielse av Veveriet. Ordinar undervisning utgår. </w:t>
            </w:r>
          </w:p>
          <w:p w:rsidR="00641973" w:rsidRDefault="00CE00FF">
            <w:r>
              <w:t>5-7 trinn spiller en Veveriet- scener runt forbi i bygget. OBS! Forestilling! Mer informasjon kommer.</w:t>
            </w:r>
          </w:p>
        </w:tc>
      </w:tr>
      <w:tr w:rsidR="00641973">
        <w:trPr>
          <w:trHeight w:val="680"/>
        </w:trPr>
        <w:tc>
          <w:tcPr>
            <w:tcW w:w="2263" w:type="dxa"/>
          </w:tcPr>
          <w:p w:rsidR="00641973" w:rsidRDefault="00CE00FF">
            <w:r>
              <w:t>25 april, lördag</w:t>
            </w:r>
          </w:p>
        </w:tc>
        <w:tc>
          <w:tcPr>
            <w:tcW w:w="6799" w:type="dxa"/>
          </w:tcPr>
          <w:p w:rsidR="00641973" w:rsidRDefault="00CE00FF">
            <w:r>
              <w:t>Teaterdagen Sandnes, kl 10-14. En felles teaterdag för alla eldre teatergrupper i området. Det blir workshops, møte andre teaterlovers og mulighet å få vise del av forestilling. Mer informasjon kommer.</w:t>
            </w:r>
          </w:p>
        </w:tc>
      </w:tr>
      <w:tr w:rsidR="00641973">
        <w:trPr>
          <w:trHeight w:val="680"/>
        </w:trPr>
        <w:tc>
          <w:tcPr>
            <w:tcW w:w="2263" w:type="dxa"/>
          </w:tcPr>
          <w:p w:rsidR="00641973" w:rsidRDefault="00BA63C8">
            <w:r>
              <w:t>11</w:t>
            </w:r>
            <w:r w:rsidR="00CE00FF">
              <w:t xml:space="preserve"> juni</w:t>
            </w:r>
          </w:p>
        </w:tc>
        <w:tc>
          <w:tcPr>
            <w:tcW w:w="6799" w:type="dxa"/>
          </w:tcPr>
          <w:p w:rsidR="001D21D8" w:rsidRDefault="001D21D8" w:rsidP="001D21D8">
            <w:r>
              <w:t xml:space="preserve">Forestilling og sommeravslutting </w:t>
            </w:r>
          </w:p>
          <w:p w:rsidR="001D21D8" w:rsidRDefault="001D21D8" w:rsidP="001D21D8">
            <w:r>
              <w:t>Vi spiller teater for barnehage/førskolebarn. Mer infor kommer. Obs! Dette er på dagtid. Kulturskolen ber elevene fri fra sine skoler.</w:t>
            </w:r>
          </w:p>
          <w:p w:rsidR="00641973" w:rsidRDefault="001D21D8" w:rsidP="001D21D8">
            <w:r>
              <w:t>Kveldsforestilling for familie kl 17.30. Oppmøte elever kl 17.</w:t>
            </w:r>
          </w:p>
        </w:tc>
      </w:tr>
    </w:tbl>
    <w:p w:rsidR="00641973" w:rsidRDefault="00641973"/>
    <w:sectPr w:rsidR="0064197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5BA9"/>
    <w:multiLevelType w:val="hybridMultilevel"/>
    <w:tmpl w:val="57FA65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73"/>
    <w:rsid w:val="001D21D8"/>
    <w:rsid w:val="00586AE4"/>
    <w:rsid w:val="00641973"/>
    <w:rsid w:val="0081179C"/>
    <w:rsid w:val="00BA63C8"/>
    <w:rsid w:val="00C41BAD"/>
    <w:rsid w:val="00C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0E43"/>
  <w15:docId w15:val="{E13673FD-FEFD-489D-9C5A-72A58FCF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Overskrift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Undertittel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BA63C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D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2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897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Gjesdal Kommune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Idsø Rennemo</dc:creator>
  <cp:lastModifiedBy>Maren Idsø Rennemo</cp:lastModifiedBy>
  <cp:revision>5</cp:revision>
  <cp:lastPrinted>2020-01-13T10:52:00Z</cp:lastPrinted>
  <dcterms:created xsi:type="dcterms:W3CDTF">2020-01-13T11:02:00Z</dcterms:created>
  <dcterms:modified xsi:type="dcterms:W3CDTF">2020-02-20T09:00:00Z</dcterms:modified>
</cp:coreProperties>
</file>